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CF" w:rsidRPr="00994EBC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</w:p>
    <w:p w:rsidR="00A375CF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осударственного учреждения образования</w:t>
      </w: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5CF" w:rsidRPr="00994EBC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«Санаторный детский сад № 2 г. Лиды</w:t>
      </w:r>
      <w:r w:rsidRPr="00994EB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75CF" w:rsidRPr="00994EBC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А.Т</w:t>
      </w: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.             </w:t>
      </w:r>
    </w:p>
    <w:p w:rsidR="00A375CF" w:rsidRPr="00994EBC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BC">
        <w:rPr>
          <w:rFonts w:ascii="Times New Roman" w:eastAsia="Calibri" w:hAnsi="Times New Roman" w:cs="Times New Roman"/>
          <w:sz w:val="28"/>
          <w:szCs w:val="28"/>
        </w:rPr>
        <w:t>(от) __________________________________</w:t>
      </w:r>
    </w:p>
    <w:p w:rsidR="00A375CF" w:rsidRPr="00994EBC" w:rsidRDefault="00A375CF" w:rsidP="00A375CF">
      <w:pPr>
        <w:spacing w:after="0" w:line="240" w:lineRule="auto"/>
        <w:ind w:left="3402" w:firstLine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одного из законных представителей)</w:t>
      </w:r>
    </w:p>
    <w:p w:rsidR="00A375CF" w:rsidRPr="00994EBC" w:rsidRDefault="00A375CF" w:rsidP="00A375C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зарегистрированного (ой) по месту       </w:t>
      </w:r>
    </w:p>
    <w:p w:rsidR="00A375CF" w:rsidRDefault="00A375CF" w:rsidP="00A375C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BC">
        <w:rPr>
          <w:rFonts w:ascii="Times New Roman" w:eastAsia="Calibri" w:hAnsi="Times New Roman" w:cs="Times New Roman"/>
          <w:sz w:val="28"/>
          <w:szCs w:val="28"/>
        </w:rPr>
        <w:t>жительства: ____________________________</w:t>
      </w:r>
    </w:p>
    <w:p w:rsidR="00A375CF" w:rsidRPr="00994EBC" w:rsidRDefault="00A375CF" w:rsidP="00A375CF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</w:t>
      </w:r>
    </w:p>
    <w:p w:rsidR="00A375CF" w:rsidRPr="00994EBC" w:rsidRDefault="00A375CF" w:rsidP="00A375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994EBC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</w:t>
      </w:r>
    </w:p>
    <w:p w:rsidR="00A375CF" w:rsidRPr="00994EBC" w:rsidRDefault="00A375CF" w:rsidP="00A37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CF" w:rsidRDefault="00A375CF" w:rsidP="00A375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CF" w:rsidRDefault="00A375CF" w:rsidP="00A375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CF" w:rsidRDefault="00A375CF" w:rsidP="00A375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CF" w:rsidRDefault="00A375CF" w:rsidP="00A375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CF" w:rsidRPr="00994EBC" w:rsidRDefault="00A375CF" w:rsidP="00A375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EB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375CF" w:rsidRPr="00994EBC" w:rsidRDefault="00A375CF" w:rsidP="00A375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освободить от платы </w:t>
      </w:r>
      <w:r w:rsidRPr="00994EBC">
        <w:rPr>
          <w:rFonts w:ascii="Times New Roman" w:eastAsia="Calibri" w:hAnsi="Times New Roman" w:cs="Times New Roman"/>
          <w:sz w:val="28"/>
          <w:szCs w:val="28"/>
        </w:rPr>
        <w:t>за питание моего ребенка</w:t>
      </w:r>
      <w:r>
        <w:rPr>
          <w:rFonts w:ascii="Times New Roman" w:eastAsia="Calibri" w:hAnsi="Times New Roman" w:cs="Times New Roman"/>
          <w:sz w:val="28"/>
          <w:szCs w:val="28"/>
        </w:rPr>
        <w:t>-инвалида</w:t>
      </w: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 г.р.    </w:t>
      </w:r>
    </w:p>
    <w:p w:rsidR="00A375CF" w:rsidRPr="00994EBC" w:rsidRDefault="00A375CF" w:rsidP="00A375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собственное имя, отчество)</w:t>
      </w:r>
    </w:p>
    <w:p w:rsidR="00A375CF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375CF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4EBC">
        <w:rPr>
          <w:rFonts w:ascii="Times New Roman" w:eastAsia="Calibri" w:hAnsi="Times New Roman" w:cs="Times New Roman"/>
          <w:sz w:val="28"/>
          <w:szCs w:val="28"/>
          <w:u w:val="single"/>
        </w:rPr>
        <w:t>К заявлению прилагаю:</w:t>
      </w: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 удостоверения инвалида</w:t>
      </w:r>
      <w:r w:rsidRPr="00994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994EBC">
        <w:rPr>
          <w:rFonts w:ascii="Times New Roman" w:eastAsia="Calibri" w:hAnsi="Times New Roman" w:cs="Times New Roman"/>
          <w:color w:val="FFFFFF"/>
          <w:sz w:val="28"/>
          <w:szCs w:val="28"/>
        </w:rPr>
        <w:t>Справку о том, что ребенок является обучающимся.</w:t>
      </w: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5CF" w:rsidRPr="00994EBC" w:rsidRDefault="00A375CF" w:rsidP="00A37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BC">
        <w:rPr>
          <w:rFonts w:ascii="Times New Roman" w:eastAsia="Calibri" w:hAnsi="Times New Roman" w:cs="Times New Roman"/>
          <w:sz w:val="28"/>
          <w:szCs w:val="28"/>
        </w:rPr>
        <w:t>«____» __________ 20___ г.   ____________ / __________________/</w:t>
      </w:r>
    </w:p>
    <w:p w:rsidR="00A375CF" w:rsidRPr="00994EBC" w:rsidRDefault="00A375CF" w:rsidP="00A375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(дата)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подпись)            </w:t>
      </w:r>
      <w:r w:rsidRPr="00994EBC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(расшифровка подписей)</w:t>
      </w:r>
    </w:p>
    <w:p w:rsidR="00C72917" w:rsidRDefault="00C72917">
      <w:bookmarkStart w:id="0" w:name="_GoBack"/>
      <w:bookmarkEnd w:id="0"/>
    </w:p>
    <w:sectPr w:rsidR="00C7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F"/>
    <w:rsid w:val="00A375CF"/>
    <w:rsid w:val="00C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4C8D-E67B-4BC0-8A02-AC9BEC0C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2023-02-22T15:41:00Z</dcterms:created>
  <dcterms:modified xsi:type="dcterms:W3CDTF">2023-02-22T15:43:00Z</dcterms:modified>
</cp:coreProperties>
</file>